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2C342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4079824F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1088E78B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6F2786FA" w14:textId="2A5A3F59"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                  ... / … / 202</w:t>
      </w:r>
      <w:r w:rsidR="00CB2ADE">
        <w:rPr>
          <w:b/>
        </w:rPr>
        <w:t>5</w:t>
      </w:r>
    </w:p>
    <w:p w14:paraId="5A720999" w14:textId="77777777" w:rsidR="005A7D1A" w:rsidRDefault="005A7D1A" w:rsidP="005A7D1A">
      <w:pPr>
        <w:rPr>
          <w:b/>
        </w:rPr>
      </w:pPr>
    </w:p>
    <w:p w14:paraId="63E71842" w14:textId="77777777" w:rsidR="005A7D1A" w:rsidRDefault="005A7D1A" w:rsidP="005A7D1A">
      <w:pPr>
        <w:jc w:val="center"/>
        <w:rPr>
          <w:b/>
        </w:rPr>
      </w:pPr>
      <w:r>
        <w:rPr>
          <w:b/>
        </w:rPr>
        <w:t>MATEMATİK DERSİ GÜNLÜK DERS PLANI</w:t>
      </w:r>
    </w:p>
    <w:p w14:paraId="339A8879" w14:textId="2DCDA719" w:rsidR="005A7D1A" w:rsidRDefault="005A7D1A" w:rsidP="005A7D1A">
      <w:pPr>
        <w:jc w:val="center"/>
        <w:rPr>
          <w:b/>
          <w:color w:val="FF0000"/>
        </w:rPr>
      </w:pPr>
      <w:r>
        <w:rPr>
          <w:b/>
        </w:rPr>
        <w:t xml:space="preserve">(HAFTA 9) </w:t>
      </w:r>
      <w:r w:rsidR="00CB2ADE">
        <w:rPr>
          <w:b/>
          <w:color w:val="FF0000"/>
        </w:rPr>
        <w:t>3-5</w:t>
      </w:r>
      <w:r>
        <w:rPr>
          <w:b/>
          <w:color w:val="FF0000"/>
        </w:rPr>
        <w:t xml:space="preserve"> KASIM</w:t>
      </w:r>
    </w:p>
    <w:p w14:paraId="4A726465" w14:textId="77777777" w:rsidR="005A7D1A" w:rsidRDefault="005A7D1A" w:rsidP="005A7D1A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218259C0" w14:textId="77777777" w:rsidR="005A7D1A" w:rsidRDefault="005A7D1A" w:rsidP="005A7D1A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A7D1A" w14:paraId="22659733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B9D32C" w14:textId="77777777"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E71036" w14:textId="77777777"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5A7D1A" w14:paraId="2C9BB887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66401E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B68868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5A7D1A" w14:paraId="4903A5B5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02D61A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DC9317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A7D1A" w14:paraId="5FCC6714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F8EE1E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D3B4D1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SAYILAR VE </w:t>
            </w:r>
            <w:proofErr w:type="gramStart"/>
            <w:r>
              <w:rPr>
                <w:b/>
                <w:lang w:eastAsia="en-US"/>
              </w:rPr>
              <w:t>İŞLEMLER -</w:t>
            </w:r>
            <w:proofErr w:type="gramEnd"/>
            <w:r>
              <w:rPr>
                <w:b/>
                <w:lang w:eastAsia="en-US"/>
              </w:rPr>
              <w:t xml:space="preserve"> VERİ İŞLEME</w:t>
            </w:r>
          </w:p>
        </w:tc>
      </w:tr>
      <w:tr w:rsidR="005A7D1A" w14:paraId="352B0C54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F9B4A19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3768722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Toplama İşlemi Gerektiren Problemler</w:t>
            </w:r>
          </w:p>
        </w:tc>
      </w:tr>
    </w:tbl>
    <w:p w14:paraId="4F84B859" w14:textId="77777777" w:rsidR="005A7D1A" w:rsidRDefault="005A7D1A" w:rsidP="005A7D1A">
      <w:pPr>
        <w:ind w:firstLine="180"/>
        <w:rPr>
          <w:b/>
        </w:rPr>
      </w:pPr>
    </w:p>
    <w:p w14:paraId="31A11343" w14:textId="77777777" w:rsidR="005A7D1A" w:rsidRDefault="005A7D1A" w:rsidP="005A7D1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A7D1A" w14:paraId="51172278" w14:textId="77777777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BE85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AB3D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M.3.1.2.6. Doğal sayılarla toplama işlemini gerektiren problemleri çözer.</w:t>
            </w:r>
          </w:p>
        </w:tc>
      </w:tr>
      <w:tr w:rsidR="005A7D1A" w14:paraId="24C12561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92313A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267783E5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0BAB8D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5A7D1A" w14:paraId="17828C88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C3B5F5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2848EE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5A7D1A" w14:paraId="0B68EB22" w14:textId="77777777" w:rsidTr="00C518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560E7C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764CB1" w14:textId="77777777" w:rsidR="005A7D1A" w:rsidRDefault="005A7D1A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A7D1A" w14:paraId="57D533F5" w14:textId="77777777" w:rsidTr="00C518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1401B" w14:textId="77777777" w:rsidR="005A7D1A" w:rsidRDefault="005A7D1A" w:rsidP="00C518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A7D1A" w14:paraId="3EBC8256" w14:textId="77777777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372A47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70) Örnek problem incelenir-Problem aşamaları anlatılır.</w:t>
            </w:r>
          </w:p>
          <w:p w14:paraId="445DAB54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Problem çözüm aşamaları örneklerle anlatılır.</w:t>
            </w:r>
          </w:p>
          <w:p w14:paraId="58827E92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71-72-73) Örnek problemler üzerinden konu kavratılır. Problem kurma ve çözme etkinlikleri yapılır.</w:t>
            </w:r>
          </w:p>
          <w:p w14:paraId="213E84B4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örneklerle hazırlanmış powerpoint sunu ile konu işlenir.</w:t>
            </w:r>
          </w:p>
          <w:p w14:paraId="7675A2D0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73) Yapalım bölümü yapılır-kontrol edilir.</w:t>
            </w:r>
          </w:p>
          <w:p w14:paraId="19F3F2F6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</w:tc>
      </w:tr>
      <w:tr w:rsidR="005A7D1A" w14:paraId="4B75A1F1" w14:textId="77777777" w:rsidTr="00C518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0E0F535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312BD589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9ABB618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</w:p>
        </w:tc>
      </w:tr>
    </w:tbl>
    <w:p w14:paraId="7AD271B0" w14:textId="77777777" w:rsidR="005A7D1A" w:rsidRDefault="005A7D1A" w:rsidP="005A7D1A">
      <w:pPr>
        <w:pStyle w:val="Balk6"/>
        <w:ind w:firstLine="180"/>
        <w:rPr>
          <w:sz w:val="20"/>
        </w:rPr>
      </w:pPr>
    </w:p>
    <w:p w14:paraId="766076A7" w14:textId="77777777"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A7D1A" w14:paraId="297EA12E" w14:textId="77777777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DB4DF79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4EEE1A12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AFAC9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6623A71E" w14:textId="77777777" w:rsidR="005A7D1A" w:rsidRDefault="005A7D1A" w:rsidP="00C51841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73) Yapalım bölümü yapılır-kontrol edilir.</w:t>
            </w:r>
          </w:p>
          <w:p w14:paraId="00CF0949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  <w:p w14:paraId="21A3F1C4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79FA30CB" w14:textId="77777777" w:rsidR="005A7D1A" w:rsidRDefault="005A7D1A" w:rsidP="005A7D1A">
      <w:pPr>
        <w:pStyle w:val="Balk6"/>
        <w:ind w:firstLine="180"/>
        <w:rPr>
          <w:sz w:val="20"/>
        </w:rPr>
      </w:pPr>
    </w:p>
    <w:p w14:paraId="0E2EE475" w14:textId="77777777"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A7D1A" w14:paraId="3DB5F5E8" w14:textId="77777777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7FF0C62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4E8AE810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F58D32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Problem çözerken en çok üç işlem gerektiren problemlere yer verilir.</w:t>
            </w:r>
          </w:p>
          <w:p w14:paraId="043699C6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En çok iki işlem gerektiren problem kurma çalışmalarına da yer verilir</w:t>
            </w:r>
          </w:p>
        </w:tc>
      </w:tr>
    </w:tbl>
    <w:p w14:paraId="08A788DF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</w:p>
    <w:p w14:paraId="1E3A8059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455A85B0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3CC782FC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4CF8D36A" w14:textId="532D9037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B2ADE">
        <w:rPr>
          <w:b/>
        </w:rPr>
        <w:t>5</w:t>
      </w:r>
    </w:p>
    <w:p w14:paraId="00D3697F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</w:p>
    <w:p w14:paraId="4982D466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3B1B2DCA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1CB8706F" w14:textId="77777777"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14:paraId="6ABE01D4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16590200" w14:textId="77777777" w:rsidR="00206142" w:rsidRDefault="00206142" w:rsidP="005A7D1A">
      <w:pPr>
        <w:tabs>
          <w:tab w:val="left" w:pos="3569"/>
        </w:tabs>
        <w:rPr>
          <w:b/>
        </w:rPr>
      </w:pPr>
    </w:p>
    <w:p w14:paraId="6FAE87A0" w14:textId="77777777" w:rsidR="00206142" w:rsidRDefault="00206142" w:rsidP="005A7D1A">
      <w:pPr>
        <w:tabs>
          <w:tab w:val="left" w:pos="3569"/>
        </w:tabs>
        <w:rPr>
          <w:b/>
        </w:rPr>
      </w:pPr>
    </w:p>
    <w:p w14:paraId="1595E5DC" w14:textId="77777777" w:rsidR="00206142" w:rsidRDefault="00206142" w:rsidP="00206142">
      <w:pPr>
        <w:tabs>
          <w:tab w:val="left" w:pos="3569"/>
        </w:tabs>
        <w:rPr>
          <w:b/>
        </w:rPr>
      </w:pPr>
    </w:p>
    <w:p w14:paraId="329FEF95" w14:textId="3132F987" w:rsidR="00206142" w:rsidRDefault="00206142" w:rsidP="00206142">
      <w:pPr>
        <w:jc w:val="right"/>
        <w:rPr>
          <w:b/>
        </w:rPr>
      </w:pPr>
      <w:r>
        <w:rPr>
          <w:b/>
        </w:rPr>
        <w:t xml:space="preserve">                              ... / … / 202</w:t>
      </w:r>
      <w:r w:rsidR="00370054">
        <w:rPr>
          <w:b/>
        </w:rPr>
        <w:t>4</w:t>
      </w:r>
    </w:p>
    <w:p w14:paraId="3CB6E59F" w14:textId="77777777" w:rsidR="00206142" w:rsidRDefault="00206142" w:rsidP="00206142">
      <w:pPr>
        <w:rPr>
          <w:b/>
        </w:rPr>
      </w:pPr>
    </w:p>
    <w:p w14:paraId="4F93CAF8" w14:textId="77777777" w:rsidR="00206142" w:rsidRDefault="00206142" w:rsidP="00206142">
      <w:pPr>
        <w:jc w:val="center"/>
        <w:rPr>
          <w:b/>
        </w:rPr>
      </w:pPr>
      <w:r>
        <w:rPr>
          <w:b/>
        </w:rPr>
        <w:t>MATEMATİK DERSİ GÜNLÜK DERS PLANI</w:t>
      </w:r>
    </w:p>
    <w:p w14:paraId="73DE6D7F" w14:textId="4C2F9341" w:rsidR="00206142" w:rsidRDefault="00206142" w:rsidP="00206142">
      <w:pPr>
        <w:jc w:val="center"/>
        <w:rPr>
          <w:b/>
          <w:color w:val="FF0000"/>
        </w:rPr>
      </w:pPr>
      <w:r>
        <w:rPr>
          <w:b/>
        </w:rPr>
        <w:t xml:space="preserve">(HAFTA 9) </w:t>
      </w:r>
      <w:r w:rsidR="00CB2ADE">
        <w:rPr>
          <w:b/>
          <w:color w:val="FF0000"/>
        </w:rPr>
        <w:t>6-7</w:t>
      </w:r>
      <w:r>
        <w:rPr>
          <w:b/>
          <w:color w:val="FF0000"/>
        </w:rPr>
        <w:t xml:space="preserve"> KASIM</w:t>
      </w:r>
    </w:p>
    <w:p w14:paraId="371BA66F" w14:textId="77777777" w:rsidR="00206142" w:rsidRDefault="00206142" w:rsidP="00206142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3ACCCF8F" w14:textId="77777777" w:rsidR="00206142" w:rsidRDefault="00206142" w:rsidP="00206142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06142" w14:paraId="00328D06" w14:textId="77777777" w:rsidTr="0002441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43759E" w14:textId="77777777" w:rsidR="00206142" w:rsidRDefault="00206142" w:rsidP="00024419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0411FA" w14:textId="6BA9CDC8" w:rsidR="00206142" w:rsidRDefault="00CB2ADE" w:rsidP="00024419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206142">
              <w:rPr>
                <w:lang w:eastAsia="en-US"/>
              </w:rPr>
              <w:t xml:space="preserve"> Saat</w:t>
            </w:r>
          </w:p>
        </w:tc>
      </w:tr>
      <w:tr w:rsidR="00206142" w14:paraId="6BBCFFDA" w14:textId="77777777" w:rsidTr="000244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58D38E" w14:textId="77777777" w:rsidR="00206142" w:rsidRDefault="00206142" w:rsidP="0002441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B8C728" w14:textId="77777777" w:rsidR="00206142" w:rsidRDefault="00206142" w:rsidP="0002441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206142" w14:paraId="3481A458" w14:textId="77777777" w:rsidTr="000244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B0427C" w14:textId="77777777" w:rsidR="00206142" w:rsidRDefault="00206142" w:rsidP="0002441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F3654B" w14:textId="77777777" w:rsidR="00206142" w:rsidRDefault="00206142" w:rsidP="0002441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06142" w14:paraId="0DF7E350" w14:textId="77777777" w:rsidTr="000244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8AA35A" w14:textId="77777777" w:rsidR="00206142" w:rsidRDefault="00206142" w:rsidP="0002441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A9964E" w14:textId="77777777" w:rsidR="00206142" w:rsidRDefault="00206142" w:rsidP="0002441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206142" w14:paraId="6A220CD5" w14:textId="77777777" w:rsidTr="000244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9D837A5" w14:textId="77777777" w:rsidR="00206142" w:rsidRDefault="00206142" w:rsidP="0002441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6DBAEFF" w14:textId="77777777" w:rsidR="00206142" w:rsidRDefault="00206142" w:rsidP="00024419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Çıkarma İşlemi</w:t>
            </w:r>
          </w:p>
          <w:p w14:paraId="64D568CA" w14:textId="77777777" w:rsidR="00206142" w:rsidRPr="002C314C" w:rsidRDefault="00206142" w:rsidP="00024419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Çıkarma İşleminin Sonucunu Tahmin Etme</w:t>
            </w:r>
          </w:p>
        </w:tc>
      </w:tr>
    </w:tbl>
    <w:p w14:paraId="37534675" w14:textId="77777777" w:rsidR="00206142" w:rsidRDefault="00206142" w:rsidP="00206142">
      <w:pPr>
        <w:ind w:firstLine="180"/>
        <w:rPr>
          <w:b/>
        </w:rPr>
      </w:pPr>
    </w:p>
    <w:p w14:paraId="10C2D2BE" w14:textId="77777777" w:rsidR="00206142" w:rsidRDefault="00206142" w:rsidP="00206142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06142" w14:paraId="1ED213CF" w14:textId="77777777" w:rsidTr="0002441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8D81" w14:textId="77777777" w:rsidR="00206142" w:rsidRDefault="00206142" w:rsidP="0002441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5678" w14:textId="77777777" w:rsidR="00206142" w:rsidRDefault="00206142" w:rsidP="0002441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M.3.1.3.3. Doğal sayılarla yapılan çıkarma işleminin sonucunu tahmin eder, tahminini işlem sonucuyla karşılaştırır.</w:t>
            </w:r>
          </w:p>
        </w:tc>
      </w:tr>
      <w:tr w:rsidR="00206142" w14:paraId="7E31C9FA" w14:textId="77777777" w:rsidTr="000244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4EBA59" w14:textId="77777777" w:rsidR="00206142" w:rsidRDefault="00206142" w:rsidP="0002441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734FD37A" w14:textId="77777777" w:rsidR="00206142" w:rsidRDefault="00206142" w:rsidP="0002441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70E5EE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206142" w14:paraId="3B8D25CF" w14:textId="77777777" w:rsidTr="000244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1E78F3" w14:textId="77777777" w:rsidR="00206142" w:rsidRDefault="00206142" w:rsidP="0002441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12E94E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206142" w14:paraId="2E9E2622" w14:textId="77777777" w:rsidTr="0002441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F05330" w14:textId="77777777" w:rsidR="00206142" w:rsidRDefault="00206142" w:rsidP="000244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EB41BE0" w14:textId="77777777" w:rsidR="00206142" w:rsidRDefault="00206142" w:rsidP="0002441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06142" w14:paraId="515D025C" w14:textId="77777777" w:rsidTr="0002441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29C451" w14:textId="77777777" w:rsidR="00206142" w:rsidRDefault="00206142" w:rsidP="000244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06142" w14:paraId="171FD12A" w14:textId="77777777" w:rsidTr="0002441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8306054" w14:textId="77777777"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76) Simitçi örneği incelenir. ETKİNLİK yapılır.</w:t>
            </w:r>
          </w:p>
          <w:p w14:paraId="72EC7FB5" w14:textId="77777777"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Sayıları yuvarlarken dikkat edilecek hususlar örneklerle anlatılır.</w:t>
            </w:r>
          </w:p>
          <w:p w14:paraId="75EC3312" w14:textId="77777777"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örneklerle hazırlanmış powerpoint sunu ile konu işlenir.</w:t>
            </w:r>
          </w:p>
          <w:p w14:paraId="01701E2C" w14:textId="77777777"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76-77) Örneklerle konu kavratılır.</w:t>
            </w:r>
          </w:p>
          <w:p w14:paraId="45422F5D" w14:textId="77777777"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77) Yapalım bölümü yapılır-kontrol edilir.</w:t>
            </w:r>
          </w:p>
        </w:tc>
      </w:tr>
      <w:tr w:rsidR="00206142" w14:paraId="399704E4" w14:textId="77777777" w:rsidTr="0002441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AA7F70C" w14:textId="77777777" w:rsidR="00206142" w:rsidRDefault="00206142" w:rsidP="000244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58BD6970" w14:textId="77777777" w:rsidR="00206142" w:rsidRDefault="00206142" w:rsidP="000244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582E4F8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</w:p>
        </w:tc>
      </w:tr>
    </w:tbl>
    <w:p w14:paraId="71A36FF9" w14:textId="77777777" w:rsidR="00206142" w:rsidRDefault="00206142" w:rsidP="00206142">
      <w:pPr>
        <w:pStyle w:val="Balk6"/>
        <w:ind w:firstLine="180"/>
        <w:rPr>
          <w:sz w:val="20"/>
        </w:rPr>
      </w:pPr>
    </w:p>
    <w:p w14:paraId="260B98CC" w14:textId="77777777" w:rsidR="00206142" w:rsidRDefault="00206142" w:rsidP="00206142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06142" w14:paraId="64C8032A" w14:textId="77777777" w:rsidTr="0002441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5F18EF8" w14:textId="77777777" w:rsidR="00206142" w:rsidRDefault="00206142" w:rsidP="0002441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3F069729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E1DC47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45CC8E92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77) Yapalım bölümü yapılır-kontrol edilir.</w:t>
            </w:r>
          </w:p>
          <w:p w14:paraId="53865DC4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682E4FBA" w14:textId="77777777" w:rsidR="00206142" w:rsidRDefault="00206142" w:rsidP="00206142">
      <w:pPr>
        <w:pStyle w:val="Balk6"/>
        <w:ind w:firstLine="180"/>
        <w:rPr>
          <w:sz w:val="20"/>
        </w:rPr>
      </w:pPr>
    </w:p>
    <w:p w14:paraId="53B57ADF" w14:textId="77777777" w:rsidR="00206142" w:rsidRDefault="00206142" w:rsidP="00206142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06142" w14:paraId="0EF82D62" w14:textId="77777777" w:rsidTr="0002441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43790DB" w14:textId="77777777" w:rsidR="00206142" w:rsidRDefault="00206142" w:rsidP="000244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12BD0537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7DD8EE" w14:textId="77777777" w:rsidR="00206142" w:rsidRDefault="00206142" w:rsidP="0002441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Sınıf sayı sınırlılıkları içinde kalınır</w:t>
            </w:r>
          </w:p>
        </w:tc>
      </w:tr>
    </w:tbl>
    <w:p w14:paraId="61F1B316" w14:textId="77777777" w:rsidR="00206142" w:rsidRDefault="00206142" w:rsidP="00206142">
      <w:pPr>
        <w:tabs>
          <w:tab w:val="left" w:pos="3569"/>
        </w:tabs>
        <w:jc w:val="right"/>
        <w:rPr>
          <w:b/>
        </w:rPr>
      </w:pPr>
    </w:p>
    <w:p w14:paraId="10702C76" w14:textId="77777777" w:rsidR="00206142" w:rsidRDefault="00206142" w:rsidP="0020614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3A6659B3" w14:textId="77777777" w:rsidR="00206142" w:rsidRDefault="00206142" w:rsidP="00206142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038BEFAA" w14:textId="77777777" w:rsidR="00206142" w:rsidRDefault="00206142" w:rsidP="00206142">
      <w:pPr>
        <w:tabs>
          <w:tab w:val="left" w:pos="3569"/>
        </w:tabs>
        <w:rPr>
          <w:b/>
        </w:rPr>
      </w:pPr>
    </w:p>
    <w:p w14:paraId="2A75F2C0" w14:textId="3241F6E0" w:rsidR="00206142" w:rsidRDefault="00206142" w:rsidP="0020614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B2ADE">
        <w:rPr>
          <w:b/>
        </w:rPr>
        <w:t>5</w:t>
      </w:r>
    </w:p>
    <w:p w14:paraId="09EE66C0" w14:textId="77777777" w:rsidR="00206142" w:rsidRDefault="00206142" w:rsidP="00206142">
      <w:pPr>
        <w:tabs>
          <w:tab w:val="left" w:pos="3569"/>
        </w:tabs>
        <w:jc w:val="center"/>
        <w:rPr>
          <w:b/>
        </w:rPr>
      </w:pPr>
    </w:p>
    <w:p w14:paraId="19E893AB" w14:textId="77777777" w:rsidR="00206142" w:rsidRDefault="00206142" w:rsidP="0020614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0A75B847" w14:textId="77777777" w:rsidR="00206142" w:rsidRDefault="00206142" w:rsidP="00206142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612B3543" w14:textId="77777777" w:rsidR="00206142" w:rsidRDefault="00206142" w:rsidP="00206142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14:paraId="51A73164" w14:textId="77777777" w:rsidR="00206142" w:rsidRDefault="00206142" w:rsidP="00206142">
      <w:pPr>
        <w:tabs>
          <w:tab w:val="left" w:pos="3569"/>
        </w:tabs>
        <w:rPr>
          <w:b/>
        </w:rPr>
      </w:pPr>
    </w:p>
    <w:p w14:paraId="161EB24E" w14:textId="77777777" w:rsidR="00206142" w:rsidRDefault="00206142" w:rsidP="00206142">
      <w:pPr>
        <w:tabs>
          <w:tab w:val="left" w:pos="6015"/>
        </w:tabs>
      </w:pPr>
    </w:p>
    <w:p w14:paraId="32AB202C" w14:textId="77777777" w:rsidR="00206142" w:rsidRDefault="00206142" w:rsidP="00206142"/>
    <w:p w14:paraId="69FDF68C" w14:textId="77777777" w:rsidR="00206142" w:rsidRDefault="00206142" w:rsidP="005A7D1A">
      <w:pPr>
        <w:tabs>
          <w:tab w:val="left" w:pos="3569"/>
        </w:tabs>
        <w:rPr>
          <w:b/>
        </w:rPr>
      </w:pPr>
    </w:p>
    <w:p w14:paraId="4EE84C66" w14:textId="77777777" w:rsidR="005A7D1A" w:rsidRDefault="005A7D1A" w:rsidP="005A7D1A">
      <w:pPr>
        <w:tabs>
          <w:tab w:val="left" w:pos="6015"/>
        </w:tabs>
      </w:pPr>
    </w:p>
    <w:p w14:paraId="40C7C257" w14:textId="77777777" w:rsidR="005A7D1A" w:rsidRDefault="005A7D1A" w:rsidP="005A7D1A"/>
    <w:p w14:paraId="4A7762EA" w14:textId="77777777" w:rsidR="00564380" w:rsidRPr="005A7D1A" w:rsidRDefault="00564380" w:rsidP="005A7D1A"/>
    <w:sectPr w:rsidR="00564380" w:rsidRPr="005A7D1A" w:rsidSect="00DD087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A0AEE" w14:textId="77777777" w:rsidR="009254C4" w:rsidRDefault="009254C4" w:rsidP="00161E3C">
      <w:r>
        <w:separator/>
      </w:r>
    </w:p>
  </w:endnote>
  <w:endnote w:type="continuationSeparator" w:id="0">
    <w:p w14:paraId="592DE946" w14:textId="77777777" w:rsidR="009254C4" w:rsidRDefault="009254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D351C" w14:textId="77777777" w:rsidR="009254C4" w:rsidRDefault="009254C4" w:rsidP="00161E3C">
      <w:r>
        <w:separator/>
      </w:r>
    </w:p>
  </w:footnote>
  <w:footnote w:type="continuationSeparator" w:id="0">
    <w:p w14:paraId="45FC43F8" w14:textId="77777777" w:rsidR="009254C4" w:rsidRDefault="009254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B005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14A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8806493">
    <w:abstractNumId w:val="31"/>
  </w:num>
  <w:num w:numId="2" w16cid:durableId="488718919">
    <w:abstractNumId w:val="2"/>
  </w:num>
  <w:num w:numId="3" w16cid:durableId="854071593">
    <w:abstractNumId w:val="16"/>
  </w:num>
  <w:num w:numId="4" w16cid:durableId="780149892">
    <w:abstractNumId w:val="20"/>
  </w:num>
  <w:num w:numId="5" w16cid:durableId="131486542">
    <w:abstractNumId w:val="34"/>
  </w:num>
  <w:num w:numId="6" w16cid:durableId="415522621">
    <w:abstractNumId w:val="33"/>
  </w:num>
  <w:num w:numId="7" w16cid:durableId="556555552">
    <w:abstractNumId w:val="15"/>
  </w:num>
  <w:num w:numId="8" w16cid:durableId="905191060">
    <w:abstractNumId w:val="28"/>
  </w:num>
  <w:num w:numId="9" w16cid:durableId="1315447208">
    <w:abstractNumId w:val="27"/>
  </w:num>
  <w:num w:numId="10" w16cid:durableId="1868328508">
    <w:abstractNumId w:val="25"/>
  </w:num>
  <w:num w:numId="11" w16cid:durableId="1424840393">
    <w:abstractNumId w:val="7"/>
  </w:num>
  <w:num w:numId="12" w16cid:durableId="1081830746">
    <w:abstractNumId w:val="32"/>
  </w:num>
  <w:num w:numId="13" w16cid:durableId="328797340">
    <w:abstractNumId w:val="9"/>
  </w:num>
  <w:num w:numId="14" w16cid:durableId="954868226">
    <w:abstractNumId w:val="19"/>
  </w:num>
  <w:num w:numId="15" w16cid:durableId="369231829">
    <w:abstractNumId w:val="30"/>
  </w:num>
  <w:num w:numId="16" w16cid:durableId="492993794">
    <w:abstractNumId w:val="21"/>
  </w:num>
  <w:num w:numId="17" w16cid:durableId="1539198573">
    <w:abstractNumId w:val="26"/>
  </w:num>
  <w:num w:numId="18" w16cid:durableId="405104810">
    <w:abstractNumId w:val="17"/>
  </w:num>
  <w:num w:numId="19" w16cid:durableId="586572915">
    <w:abstractNumId w:val="18"/>
  </w:num>
  <w:num w:numId="20" w16cid:durableId="1291593727">
    <w:abstractNumId w:val="5"/>
  </w:num>
  <w:num w:numId="21" w16cid:durableId="1644385931">
    <w:abstractNumId w:val="1"/>
  </w:num>
  <w:num w:numId="22" w16cid:durableId="1625890960">
    <w:abstractNumId w:val="10"/>
  </w:num>
  <w:num w:numId="23" w16cid:durableId="42412149">
    <w:abstractNumId w:val="29"/>
  </w:num>
  <w:num w:numId="24" w16cid:durableId="1546600825">
    <w:abstractNumId w:val="0"/>
  </w:num>
  <w:num w:numId="25" w16cid:durableId="2020083038">
    <w:abstractNumId w:val="11"/>
  </w:num>
  <w:num w:numId="26" w16cid:durableId="1158840191">
    <w:abstractNumId w:val="8"/>
  </w:num>
  <w:num w:numId="27" w16cid:durableId="1198816113">
    <w:abstractNumId w:val="14"/>
  </w:num>
  <w:num w:numId="28" w16cid:durableId="1515726361">
    <w:abstractNumId w:val="6"/>
  </w:num>
  <w:num w:numId="29" w16cid:durableId="52436234">
    <w:abstractNumId w:val="24"/>
  </w:num>
  <w:num w:numId="30" w16cid:durableId="2102675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616667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4564880">
    <w:abstractNumId w:val="22"/>
  </w:num>
  <w:num w:numId="33" w16cid:durableId="18496342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708916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60730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695440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779320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60C1"/>
    <w:rsid w:val="001C3C53"/>
    <w:rsid w:val="001C40B9"/>
    <w:rsid w:val="001C67DD"/>
    <w:rsid w:val="001D15F9"/>
    <w:rsid w:val="001F0978"/>
    <w:rsid w:val="001F2A3A"/>
    <w:rsid w:val="001F55DF"/>
    <w:rsid w:val="00200036"/>
    <w:rsid w:val="00206142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E3CBD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0054"/>
    <w:rsid w:val="00375327"/>
    <w:rsid w:val="0038487E"/>
    <w:rsid w:val="0038513E"/>
    <w:rsid w:val="00387E2C"/>
    <w:rsid w:val="003A0964"/>
    <w:rsid w:val="003A63EC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A7D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A5F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54C4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0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1CA"/>
    <w:rsid w:val="00C87DAA"/>
    <w:rsid w:val="00CA2A9D"/>
    <w:rsid w:val="00CA32DC"/>
    <w:rsid w:val="00CA6637"/>
    <w:rsid w:val="00CB01EF"/>
    <w:rsid w:val="00CB0F5F"/>
    <w:rsid w:val="00CB1EC0"/>
    <w:rsid w:val="00CB2ADE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2C7E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547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C5DE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3091A-168B-4C17-BBF8-F05C78679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2019-09-09T17:56:00Z</dcterms:created>
  <dcterms:modified xsi:type="dcterms:W3CDTF">2025-09-20T08:35:00Z</dcterms:modified>
</cp:coreProperties>
</file>